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88370" w14:textId="77777777" w:rsidR="008E4B07" w:rsidRPr="008E4B07" w:rsidRDefault="008E4B07" w:rsidP="008E4B07">
      <w:pPr>
        <w:jc w:val="right"/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 </w:t>
      </w:r>
      <w:r w:rsidRPr="008E4B07">
        <w:rPr>
          <w:rFonts w:ascii="Arial" w:hAnsi="Arial" w:cs="Arial"/>
          <w:b/>
          <w:bCs/>
        </w:rPr>
        <w:t xml:space="preserve">Załącznik nr 4 do SWZ </w:t>
      </w:r>
    </w:p>
    <w:p w14:paraId="66F72D03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WYKONAWCA: </w:t>
      </w:r>
    </w:p>
    <w:p w14:paraId="3386B750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…………………………………………………..…..………… </w:t>
      </w:r>
    </w:p>
    <w:p w14:paraId="52334F21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…………………………………………………..…..………… </w:t>
      </w:r>
    </w:p>
    <w:p w14:paraId="156F8161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…………………………………………………..…..………… </w:t>
      </w:r>
    </w:p>
    <w:p w14:paraId="71C3184A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  <w:i/>
          <w:iCs/>
        </w:rPr>
        <w:t xml:space="preserve">(pełna nazwa/firma, adres, </w:t>
      </w:r>
    </w:p>
    <w:p w14:paraId="6487B59C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  <w:i/>
          <w:iCs/>
        </w:rPr>
        <w:t xml:space="preserve">w zależności od podmiotu: NIP/PESEL, KRS/CEIDG) </w:t>
      </w:r>
    </w:p>
    <w:p w14:paraId="454EFCB6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reprezentowany przez: </w:t>
      </w:r>
    </w:p>
    <w:p w14:paraId="0241A032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…………………………………………………..…..………… </w:t>
      </w:r>
    </w:p>
    <w:p w14:paraId="2AAB5BFB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…………………………………………………..…..………… </w:t>
      </w:r>
    </w:p>
    <w:p w14:paraId="0AF48069" w14:textId="0F15616C" w:rsidR="008E4B07" w:rsidRDefault="008E4B07" w:rsidP="008E4B07">
      <w:pPr>
        <w:rPr>
          <w:rFonts w:ascii="Arial" w:hAnsi="Arial" w:cs="Arial"/>
          <w:i/>
          <w:iCs/>
        </w:rPr>
      </w:pPr>
      <w:r w:rsidRPr="008E4B07">
        <w:rPr>
          <w:rFonts w:ascii="Arial" w:hAnsi="Arial" w:cs="Arial"/>
          <w:i/>
          <w:iCs/>
        </w:rPr>
        <w:t xml:space="preserve">(imię, nazwisko, stanowisko/podstawa do reprezentacji) </w:t>
      </w:r>
    </w:p>
    <w:p w14:paraId="42472B06" w14:textId="77777777" w:rsidR="00F430BD" w:rsidRPr="008E4B07" w:rsidRDefault="00F430BD" w:rsidP="008E4B07">
      <w:pPr>
        <w:rPr>
          <w:rFonts w:ascii="Arial" w:hAnsi="Arial" w:cs="Arial"/>
        </w:rPr>
      </w:pPr>
    </w:p>
    <w:p w14:paraId="5104B005" w14:textId="77777777" w:rsidR="00A05180" w:rsidRDefault="00A05180" w:rsidP="008E4B07">
      <w:pPr>
        <w:jc w:val="center"/>
        <w:rPr>
          <w:rFonts w:ascii="Arial" w:hAnsi="Arial" w:cs="Arial"/>
          <w:b/>
          <w:bCs/>
          <w:sz w:val="24"/>
          <w:u w:val="single"/>
        </w:rPr>
      </w:pPr>
    </w:p>
    <w:p w14:paraId="60EEE68D" w14:textId="796273E2" w:rsidR="008E4B07" w:rsidRPr="008E4B07" w:rsidRDefault="008E4B07" w:rsidP="008E4B07">
      <w:pPr>
        <w:jc w:val="center"/>
        <w:rPr>
          <w:rFonts w:ascii="Arial" w:hAnsi="Arial" w:cs="Arial"/>
          <w:sz w:val="24"/>
          <w:u w:val="single"/>
        </w:rPr>
      </w:pPr>
      <w:r w:rsidRPr="008E4B07">
        <w:rPr>
          <w:rFonts w:ascii="Arial" w:hAnsi="Arial" w:cs="Arial"/>
          <w:b/>
          <w:bCs/>
          <w:sz w:val="24"/>
          <w:u w:val="single"/>
        </w:rPr>
        <w:t>Oświadczenie Wykonawcy o aktualności informacji zawartych w oświadczeniu, o którym mowa w art. 125 ust. 1 ustawy PZP</w:t>
      </w:r>
    </w:p>
    <w:p w14:paraId="0E01C049" w14:textId="77777777" w:rsidR="008E4B07" w:rsidRDefault="008E4B07" w:rsidP="008E4B07">
      <w:pPr>
        <w:spacing w:after="120" w:line="360" w:lineRule="auto"/>
        <w:jc w:val="both"/>
        <w:rPr>
          <w:rFonts w:ascii="Arial" w:hAnsi="Arial" w:cs="Arial"/>
        </w:rPr>
      </w:pPr>
    </w:p>
    <w:p w14:paraId="1EB9564E" w14:textId="77777777" w:rsidR="00A05180" w:rsidRDefault="008E4B07" w:rsidP="00F430BD">
      <w:pPr>
        <w:spacing w:after="120" w:line="360" w:lineRule="auto"/>
        <w:ind w:firstLine="708"/>
        <w:jc w:val="both"/>
        <w:rPr>
          <w:rFonts w:ascii="Arial" w:hAnsi="Arial" w:cs="Arial"/>
        </w:rPr>
      </w:pPr>
      <w:r w:rsidRPr="008E4B07">
        <w:rPr>
          <w:rFonts w:ascii="Arial" w:hAnsi="Arial" w:cs="Arial"/>
        </w:rPr>
        <w:t>W związku ze złożeniem oferty w postępowaniu w sprawie udzielenia zamówi</w:t>
      </w:r>
      <w:bookmarkStart w:id="0" w:name="_GoBack"/>
      <w:bookmarkEnd w:id="0"/>
      <w:r w:rsidRPr="008E4B07">
        <w:rPr>
          <w:rFonts w:ascii="Arial" w:hAnsi="Arial" w:cs="Arial"/>
        </w:rPr>
        <w:t xml:space="preserve">enia publicznego w trybie podstawowym z negocjacjami fakultatywnymi </w:t>
      </w:r>
    </w:p>
    <w:p w14:paraId="2CFE52F3" w14:textId="3CD104CD" w:rsidR="00C66CA3" w:rsidRPr="00C66CA3" w:rsidRDefault="008E4B07" w:rsidP="00C66CA3">
      <w:pPr>
        <w:pStyle w:val="Standard"/>
        <w:spacing w:after="0" w:line="240" w:lineRule="auto"/>
        <w:jc w:val="center"/>
        <w:rPr>
          <w:rFonts w:ascii="Arial" w:eastAsia="Times New Roman" w:hAnsi="Arial" w:cs="Arial"/>
          <w:sz w:val="24"/>
          <w:lang w:eastAsia="pl-PL"/>
        </w:rPr>
      </w:pPr>
      <w:r w:rsidRPr="00C66CA3">
        <w:rPr>
          <w:rFonts w:ascii="Arial" w:hAnsi="Arial" w:cs="Arial"/>
          <w:b/>
          <w:sz w:val="24"/>
        </w:rPr>
        <w:t xml:space="preserve">pn.: </w:t>
      </w:r>
      <w:bookmarkStart w:id="1" w:name="_Hlk199499909"/>
      <w:r w:rsidR="00C66CA3" w:rsidRPr="00C66CA3">
        <w:rPr>
          <w:rFonts w:ascii="Arial" w:hAnsi="Arial" w:cs="Arial"/>
          <w:b/>
          <w:sz w:val="24"/>
        </w:rPr>
        <w:t>„ Przebudowa drogi w miejscowości Brzeg – Odcinek I</w:t>
      </w:r>
      <w:bookmarkEnd w:id="1"/>
      <w:r w:rsidR="00C66CA3" w:rsidRPr="00C66CA3">
        <w:rPr>
          <w:rFonts w:ascii="Arial" w:hAnsi="Arial" w:cs="Arial"/>
          <w:b/>
          <w:sz w:val="24"/>
        </w:rPr>
        <w:t>”</w:t>
      </w:r>
    </w:p>
    <w:p w14:paraId="069BC608" w14:textId="73856346" w:rsidR="00F430BD" w:rsidRPr="00A05180" w:rsidRDefault="00F430BD" w:rsidP="00A05180">
      <w:pPr>
        <w:spacing w:after="120" w:line="360" w:lineRule="auto"/>
        <w:ind w:firstLine="708"/>
        <w:jc w:val="center"/>
        <w:rPr>
          <w:rFonts w:ascii="Arial" w:hAnsi="Arial" w:cs="Arial"/>
          <w:b/>
          <w:bCs/>
          <w:i/>
          <w:iCs/>
        </w:rPr>
      </w:pPr>
    </w:p>
    <w:p w14:paraId="480FA815" w14:textId="03AD42B2" w:rsidR="008E4B07" w:rsidRDefault="008E4B07" w:rsidP="008E4B07">
      <w:pPr>
        <w:spacing w:after="120" w:line="360" w:lineRule="auto"/>
        <w:ind w:firstLine="708"/>
        <w:jc w:val="both"/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 oświadczam, że informacje zawarte w oświadczeniu złożonym wraz z ofertą w zakresie podstaw wykluczenia z postępowania wskazanych przez Zamawiającego są nadal aktualne. </w:t>
      </w:r>
    </w:p>
    <w:p w14:paraId="415FDA71" w14:textId="154C0981" w:rsidR="008E4B07" w:rsidRDefault="008E4B07" w:rsidP="008E4B07">
      <w:pPr>
        <w:spacing w:after="120" w:line="360" w:lineRule="auto"/>
        <w:ind w:firstLine="708"/>
        <w:jc w:val="both"/>
        <w:rPr>
          <w:rFonts w:ascii="Arial" w:hAnsi="Arial" w:cs="Arial"/>
        </w:rPr>
      </w:pPr>
    </w:p>
    <w:p w14:paraId="21155549" w14:textId="77777777" w:rsidR="008E4B07" w:rsidRPr="008E4B07" w:rsidRDefault="008E4B07" w:rsidP="008E4B07">
      <w:pPr>
        <w:spacing w:after="120" w:line="360" w:lineRule="auto"/>
        <w:ind w:firstLine="708"/>
        <w:jc w:val="both"/>
        <w:rPr>
          <w:rFonts w:ascii="Arial" w:hAnsi="Arial" w:cs="Arial"/>
        </w:rPr>
      </w:pPr>
    </w:p>
    <w:p w14:paraId="1BB006F2" w14:textId="77777777" w:rsidR="008E4B07" w:rsidRPr="008E4B07" w:rsidRDefault="008E4B07" w:rsidP="008E4B07">
      <w:pPr>
        <w:rPr>
          <w:rFonts w:ascii="Arial" w:hAnsi="Arial" w:cs="Arial"/>
        </w:rPr>
      </w:pPr>
      <w:r w:rsidRPr="008E4B07">
        <w:rPr>
          <w:rFonts w:ascii="Arial" w:hAnsi="Arial" w:cs="Arial"/>
        </w:rPr>
        <w:t xml:space="preserve">_________________ dnia ____ ____ roku </w:t>
      </w:r>
    </w:p>
    <w:p w14:paraId="4B07392C" w14:textId="6D5D060D" w:rsidR="008E4B07" w:rsidRPr="008E4B07" w:rsidRDefault="008E4B07" w:rsidP="008E4B07">
      <w:pPr>
        <w:ind w:left="3540"/>
        <w:jc w:val="center"/>
        <w:rPr>
          <w:rFonts w:ascii="Arial" w:hAnsi="Arial" w:cs="Arial"/>
        </w:rPr>
      </w:pPr>
      <w:r w:rsidRPr="008E4B07">
        <w:rPr>
          <w:rFonts w:ascii="Arial" w:hAnsi="Arial" w:cs="Arial"/>
          <w:i/>
          <w:iCs/>
        </w:rPr>
        <w:t>______________________________</w:t>
      </w:r>
    </w:p>
    <w:p w14:paraId="634D1DB5" w14:textId="77777777" w:rsidR="008E4B07" w:rsidRDefault="008E4B07" w:rsidP="008E4B07">
      <w:pPr>
        <w:spacing w:after="0" w:line="240" w:lineRule="auto"/>
        <w:ind w:left="3540"/>
        <w:jc w:val="center"/>
        <w:rPr>
          <w:rFonts w:ascii="Arial" w:hAnsi="Arial" w:cs="Arial"/>
          <w:i/>
          <w:iCs/>
          <w:sz w:val="16"/>
          <w:szCs w:val="16"/>
        </w:rPr>
      </w:pPr>
      <w:r w:rsidRPr="008E4B07">
        <w:rPr>
          <w:rFonts w:ascii="Arial" w:hAnsi="Arial" w:cs="Arial"/>
          <w:i/>
          <w:iCs/>
          <w:sz w:val="16"/>
          <w:szCs w:val="16"/>
        </w:rPr>
        <w:t xml:space="preserve">Podpis(y) osoby(osób) upoważnionej(ych) </w:t>
      </w:r>
    </w:p>
    <w:p w14:paraId="6F291CDB" w14:textId="29560010" w:rsidR="008E4B07" w:rsidRPr="008E4B07" w:rsidRDefault="008E4B07" w:rsidP="008E4B07">
      <w:pPr>
        <w:spacing w:after="0" w:line="240" w:lineRule="auto"/>
        <w:ind w:left="3540"/>
        <w:jc w:val="center"/>
        <w:rPr>
          <w:rFonts w:ascii="Arial" w:hAnsi="Arial" w:cs="Arial"/>
          <w:sz w:val="16"/>
          <w:szCs w:val="16"/>
        </w:rPr>
      </w:pPr>
      <w:r w:rsidRPr="008E4B07">
        <w:rPr>
          <w:rFonts w:ascii="Arial" w:hAnsi="Arial" w:cs="Arial"/>
          <w:i/>
          <w:iCs/>
          <w:sz w:val="16"/>
          <w:szCs w:val="16"/>
        </w:rPr>
        <w:t>do podpisania niniejszego oświadczenia w imieniu Wykonawcy(ów).</w:t>
      </w:r>
    </w:p>
    <w:p w14:paraId="302EBD30" w14:textId="77777777" w:rsidR="008E4B07" w:rsidRDefault="008E4B07" w:rsidP="008E4B07">
      <w:pPr>
        <w:spacing w:after="0" w:line="240" w:lineRule="auto"/>
        <w:ind w:left="3540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73797186" w14:textId="190000E3" w:rsidR="008E4B07" w:rsidRDefault="008E4B07" w:rsidP="008E4B07">
      <w:pPr>
        <w:spacing w:after="0" w:line="240" w:lineRule="auto"/>
        <w:ind w:left="3540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  <w:r w:rsidRPr="008E4B07">
        <w:rPr>
          <w:rFonts w:ascii="Arial" w:hAnsi="Arial" w:cs="Arial"/>
          <w:b/>
          <w:bCs/>
          <w:i/>
          <w:iCs/>
          <w:sz w:val="16"/>
          <w:szCs w:val="16"/>
        </w:rPr>
        <w:t xml:space="preserve">Oferta w postaci elektronicznej winna być podpisana kwalifikowanym </w:t>
      </w:r>
    </w:p>
    <w:p w14:paraId="4BA4CE5D" w14:textId="207995ED" w:rsidR="00B10133" w:rsidRPr="008E4B07" w:rsidRDefault="008E4B07" w:rsidP="008E4B07">
      <w:pPr>
        <w:spacing w:after="0" w:line="240" w:lineRule="auto"/>
        <w:ind w:left="3540"/>
        <w:jc w:val="center"/>
        <w:rPr>
          <w:rFonts w:ascii="Arial" w:hAnsi="Arial" w:cs="Arial"/>
          <w:sz w:val="16"/>
          <w:szCs w:val="16"/>
        </w:rPr>
      </w:pPr>
      <w:r w:rsidRPr="008E4B07">
        <w:rPr>
          <w:rFonts w:ascii="Arial" w:hAnsi="Arial" w:cs="Arial"/>
          <w:b/>
          <w:bCs/>
          <w:i/>
          <w:iCs/>
          <w:sz w:val="16"/>
          <w:szCs w:val="16"/>
        </w:rPr>
        <w:t>podpisem elektronicznym lub podpisem zaufanym lub podpisem osobistym</w:t>
      </w:r>
    </w:p>
    <w:sectPr w:rsidR="00B10133" w:rsidRPr="008E4B07" w:rsidSect="00A05180">
      <w:headerReference w:type="default" r:id="rId7"/>
      <w:pgSz w:w="11906" w:h="16838"/>
      <w:pgMar w:top="567" w:right="1417" w:bottom="1417" w:left="1417" w:header="142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01679" w16cex:dateUtc="2022-12-11T07:42:00Z"/>
  <w16cex:commentExtensible w16cex:durableId="27406959" w16cex:dateUtc="2022-12-11T13:36:00Z"/>
  <w16cex:commentExtensible w16cex:durableId="273DBD88" w16cex:dateUtc="2022-12-09T12:58:00Z"/>
  <w16cex:commentExtensible w16cex:durableId="27407A25" w16cex:dateUtc="2022-12-11T14:47:00Z"/>
  <w16cex:commentExtensible w16cex:durableId="27406AF6" w16cex:dateUtc="2022-12-11T13:43:00Z"/>
  <w16cex:commentExtensible w16cex:durableId="273DC2D6" w16cex:dateUtc="2022-12-09T13:21:00Z"/>
  <w16cex:commentExtensible w16cex:durableId="273DC731" w16cex:dateUtc="2022-12-09T13:39:00Z"/>
  <w16cex:commentExtensible w16cex:durableId="273DC7D8" w16cex:dateUtc="2022-12-09T13:4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CB9E5" w14:textId="77777777" w:rsidR="003D6C3C" w:rsidRDefault="003D6C3C" w:rsidP="005643EE">
      <w:pPr>
        <w:spacing w:after="0" w:line="240" w:lineRule="auto"/>
      </w:pPr>
      <w:r>
        <w:separator/>
      </w:r>
    </w:p>
  </w:endnote>
  <w:endnote w:type="continuationSeparator" w:id="0">
    <w:p w14:paraId="6C5F3FCA" w14:textId="77777777" w:rsidR="003D6C3C" w:rsidRDefault="003D6C3C" w:rsidP="00564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3D5D6" w14:textId="77777777" w:rsidR="003D6C3C" w:rsidRDefault="003D6C3C" w:rsidP="005643EE">
      <w:pPr>
        <w:spacing w:after="0" w:line="240" w:lineRule="auto"/>
      </w:pPr>
      <w:r>
        <w:separator/>
      </w:r>
    </w:p>
  </w:footnote>
  <w:footnote w:type="continuationSeparator" w:id="0">
    <w:p w14:paraId="5009FC0A" w14:textId="77777777" w:rsidR="003D6C3C" w:rsidRDefault="003D6C3C" w:rsidP="00564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8EF04" w14:textId="13BDF4BB" w:rsidR="00F430BD" w:rsidRDefault="00F430BD" w:rsidP="00F430BD">
    <w:pPr>
      <w:pStyle w:val="Nagwek"/>
      <w:tabs>
        <w:tab w:val="clear" w:pos="4536"/>
        <w:tab w:val="clear" w:pos="9072"/>
        <w:tab w:val="left" w:pos="2892"/>
      </w:tabs>
    </w:pPr>
  </w:p>
  <w:p w14:paraId="749470AE" w14:textId="7DB3C4E9" w:rsidR="00F430BD" w:rsidRDefault="00F430BD" w:rsidP="008D68B3">
    <w:pPr>
      <w:pStyle w:val="Nagwek"/>
    </w:pPr>
  </w:p>
  <w:p w14:paraId="749608AA" w14:textId="3AD762DC" w:rsidR="00F430BD" w:rsidRDefault="00F430BD" w:rsidP="008D68B3">
    <w:pPr>
      <w:pStyle w:val="Nagwek"/>
    </w:pPr>
  </w:p>
  <w:p w14:paraId="73F86A8F" w14:textId="1C1CEB95" w:rsidR="00F430BD" w:rsidRDefault="00F430BD" w:rsidP="008D68B3">
    <w:pPr>
      <w:pStyle w:val="Nagwek"/>
    </w:pPr>
  </w:p>
  <w:p w14:paraId="1C8681E2" w14:textId="6F316AE7" w:rsidR="00F430BD" w:rsidRDefault="00F430BD" w:rsidP="008D68B3">
    <w:pPr>
      <w:pStyle w:val="Nagwek"/>
    </w:pPr>
  </w:p>
  <w:p w14:paraId="55DF1BC6" w14:textId="77777777" w:rsidR="00F430BD" w:rsidRPr="008D68B3" w:rsidRDefault="00F430BD" w:rsidP="008D68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1419"/>
    <w:multiLevelType w:val="hybridMultilevel"/>
    <w:tmpl w:val="0E065B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75E61"/>
    <w:multiLevelType w:val="hybridMultilevel"/>
    <w:tmpl w:val="F64C5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4497F"/>
    <w:multiLevelType w:val="hybridMultilevel"/>
    <w:tmpl w:val="A82C41BC"/>
    <w:lvl w:ilvl="0" w:tplc="0B6A4A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64FB"/>
    <w:multiLevelType w:val="hybridMultilevel"/>
    <w:tmpl w:val="92786934"/>
    <w:lvl w:ilvl="0" w:tplc="0B6A4A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F2ADB"/>
    <w:multiLevelType w:val="hybridMultilevel"/>
    <w:tmpl w:val="C16E1460"/>
    <w:lvl w:ilvl="0" w:tplc="454A8D76">
      <w:start w:val="4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353E9"/>
    <w:multiLevelType w:val="hybridMultilevel"/>
    <w:tmpl w:val="AAFE7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A4241"/>
    <w:multiLevelType w:val="hybridMultilevel"/>
    <w:tmpl w:val="F808FD56"/>
    <w:lvl w:ilvl="0" w:tplc="7BEA35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253D8D"/>
    <w:multiLevelType w:val="hybridMultilevel"/>
    <w:tmpl w:val="FB162CD8"/>
    <w:lvl w:ilvl="0" w:tplc="6B029C8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575978"/>
    <w:multiLevelType w:val="multilevel"/>
    <w:tmpl w:val="0DD6178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" w15:restartNumberingAfterBreak="0">
    <w:nsid w:val="3CE272F1"/>
    <w:multiLevelType w:val="hybridMultilevel"/>
    <w:tmpl w:val="47F86E5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3850DFD2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41355807"/>
    <w:multiLevelType w:val="hybridMultilevel"/>
    <w:tmpl w:val="83222E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04CC1"/>
    <w:multiLevelType w:val="hybridMultilevel"/>
    <w:tmpl w:val="0D2801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B7018"/>
    <w:multiLevelType w:val="hybridMultilevel"/>
    <w:tmpl w:val="0E32D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A0605D"/>
    <w:multiLevelType w:val="hybridMultilevel"/>
    <w:tmpl w:val="B82C0C9E"/>
    <w:lvl w:ilvl="0" w:tplc="B10EE7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E04779"/>
    <w:multiLevelType w:val="hybridMultilevel"/>
    <w:tmpl w:val="924E241E"/>
    <w:lvl w:ilvl="0" w:tplc="454A8D76">
      <w:start w:val="4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4F56B5"/>
    <w:multiLevelType w:val="hybridMultilevel"/>
    <w:tmpl w:val="540CCEEE"/>
    <w:lvl w:ilvl="0" w:tplc="22A6AACA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FD5F3B"/>
    <w:multiLevelType w:val="hybridMultilevel"/>
    <w:tmpl w:val="32647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9D2E69"/>
    <w:multiLevelType w:val="hybridMultilevel"/>
    <w:tmpl w:val="3CFE54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D0B123B"/>
    <w:multiLevelType w:val="hybridMultilevel"/>
    <w:tmpl w:val="0AF84C6C"/>
    <w:lvl w:ilvl="0" w:tplc="845AE52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5A5E83"/>
    <w:multiLevelType w:val="hybridMultilevel"/>
    <w:tmpl w:val="3634B5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EE452E"/>
    <w:multiLevelType w:val="multilevel"/>
    <w:tmpl w:val="7154469E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1" w15:restartNumberingAfterBreak="0">
    <w:nsid w:val="7CB1586D"/>
    <w:multiLevelType w:val="hybridMultilevel"/>
    <w:tmpl w:val="47DA0DC4"/>
    <w:lvl w:ilvl="0" w:tplc="BE903AE6">
      <w:start w:val="6"/>
      <w:numFmt w:val="decimal"/>
      <w:lvlText w:val="%1."/>
      <w:lvlJc w:val="left"/>
      <w:pPr>
        <w:ind w:left="568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D448A3"/>
    <w:multiLevelType w:val="hybridMultilevel"/>
    <w:tmpl w:val="B25E4676"/>
    <w:lvl w:ilvl="0" w:tplc="0415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5"/>
  </w:num>
  <w:num w:numId="5">
    <w:abstractNumId w:val="15"/>
  </w:num>
  <w:num w:numId="6">
    <w:abstractNumId w:val="17"/>
  </w:num>
  <w:num w:numId="7">
    <w:abstractNumId w:val="4"/>
  </w:num>
  <w:num w:numId="8">
    <w:abstractNumId w:val="14"/>
  </w:num>
  <w:num w:numId="9">
    <w:abstractNumId w:val="18"/>
  </w:num>
  <w:num w:numId="10">
    <w:abstractNumId w:val="13"/>
  </w:num>
  <w:num w:numId="11">
    <w:abstractNumId w:val="10"/>
  </w:num>
  <w:num w:numId="12">
    <w:abstractNumId w:val="1"/>
  </w:num>
  <w:num w:numId="13">
    <w:abstractNumId w:val="7"/>
  </w:num>
  <w:num w:numId="14">
    <w:abstractNumId w:val="12"/>
  </w:num>
  <w:num w:numId="15">
    <w:abstractNumId w:val="8"/>
  </w:num>
  <w:num w:numId="16">
    <w:abstractNumId w:val="20"/>
  </w:num>
  <w:num w:numId="17">
    <w:abstractNumId w:val="21"/>
  </w:num>
  <w:num w:numId="18">
    <w:abstractNumId w:val="19"/>
  </w:num>
  <w:num w:numId="19">
    <w:abstractNumId w:val="22"/>
  </w:num>
  <w:num w:numId="20">
    <w:abstractNumId w:val="16"/>
  </w:num>
  <w:num w:numId="21">
    <w:abstractNumId w:val="6"/>
  </w:num>
  <w:num w:numId="22">
    <w:abstractNumId w:val="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9D2"/>
    <w:rsid w:val="00002986"/>
    <w:rsid w:val="00025D52"/>
    <w:rsid w:val="000278BA"/>
    <w:rsid w:val="00037CE9"/>
    <w:rsid w:val="00043093"/>
    <w:rsid w:val="00046A9D"/>
    <w:rsid w:val="00077FB6"/>
    <w:rsid w:val="000800E4"/>
    <w:rsid w:val="000803B8"/>
    <w:rsid w:val="00082091"/>
    <w:rsid w:val="000A382F"/>
    <w:rsid w:val="000B3867"/>
    <w:rsid w:val="000B5D58"/>
    <w:rsid w:val="000D14F0"/>
    <w:rsid w:val="000F3C8F"/>
    <w:rsid w:val="00115457"/>
    <w:rsid w:val="00143941"/>
    <w:rsid w:val="001715AA"/>
    <w:rsid w:val="001A6231"/>
    <w:rsid w:val="001B2290"/>
    <w:rsid w:val="001C0F62"/>
    <w:rsid w:val="001E000A"/>
    <w:rsid w:val="00206AF7"/>
    <w:rsid w:val="00216867"/>
    <w:rsid w:val="00235E8E"/>
    <w:rsid w:val="00245085"/>
    <w:rsid w:val="0025228E"/>
    <w:rsid w:val="00273579"/>
    <w:rsid w:val="00286F03"/>
    <w:rsid w:val="002F0E8F"/>
    <w:rsid w:val="00304ED1"/>
    <w:rsid w:val="00325111"/>
    <w:rsid w:val="00333F8D"/>
    <w:rsid w:val="00336FA6"/>
    <w:rsid w:val="0034514A"/>
    <w:rsid w:val="0035615E"/>
    <w:rsid w:val="00373125"/>
    <w:rsid w:val="003839D9"/>
    <w:rsid w:val="003A57F8"/>
    <w:rsid w:val="003D64CF"/>
    <w:rsid w:val="003D6C3C"/>
    <w:rsid w:val="004114DC"/>
    <w:rsid w:val="00411CC2"/>
    <w:rsid w:val="004163F8"/>
    <w:rsid w:val="00435D8F"/>
    <w:rsid w:val="00446283"/>
    <w:rsid w:val="0045403A"/>
    <w:rsid w:val="004569CC"/>
    <w:rsid w:val="004668D1"/>
    <w:rsid w:val="00477A43"/>
    <w:rsid w:val="004869B3"/>
    <w:rsid w:val="004914D9"/>
    <w:rsid w:val="004A7489"/>
    <w:rsid w:val="004B1792"/>
    <w:rsid w:val="004D0C67"/>
    <w:rsid w:val="004D21E9"/>
    <w:rsid w:val="004D66A6"/>
    <w:rsid w:val="004D7F57"/>
    <w:rsid w:val="0050052E"/>
    <w:rsid w:val="00511853"/>
    <w:rsid w:val="005124C7"/>
    <w:rsid w:val="00512CB8"/>
    <w:rsid w:val="00541522"/>
    <w:rsid w:val="00556084"/>
    <w:rsid w:val="0055657F"/>
    <w:rsid w:val="00557891"/>
    <w:rsid w:val="00563E88"/>
    <w:rsid w:val="005643EE"/>
    <w:rsid w:val="00566AC5"/>
    <w:rsid w:val="00570016"/>
    <w:rsid w:val="00584106"/>
    <w:rsid w:val="005C6D59"/>
    <w:rsid w:val="0062282C"/>
    <w:rsid w:val="00627F08"/>
    <w:rsid w:val="00633B9C"/>
    <w:rsid w:val="00641C49"/>
    <w:rsid w:val="006556DC"/>
    <w:rsid w:val="006808D0"/>
    <w:rsid w:val="00683D22"/>
    <w:rsid w:val="006A2AE5"/>
    <w:rsid w:val="006E50B5"/>
    <w:rsid w:val="006F64F3"/>
    <w:rsid w:val="0072367F"/>
    <w:rsid w:val="0073190A"/>
    <w:rsid w:val="00735B19"/>
    <w:rsid w:val="00736A82"/>
    <w:rsid w:val="00744472"/>
    <w:rsid w:val="007519EF"/>
    <w:rsid w:val="00751CC4"/>
    <w:rsid w:val="0076333F"/>
    <w:rsid w:val="00771BB9"/>
    <w:rsid w:val="007C7073"/>
    <w:rsid w:val="007D7AC4"/>
    <w:rsid w:val="00816134"/>
    <w:rsid w:val="00820954"/>
    <w:rsid w:val="00856890"/>
    <w:rsid w:val="0088385A"/>
    <w:rsid w:val="00892384"/>
    <w:rsid w:val="00896598"/>
    <w:rsid w:val="008A26D9"/>
    <w:rsid w:val="008A2B99"/>
    <w:rsid w:val="008D68B3"/>
    <w:rsid w:val="008E4B07"/>
    <w:rsid w:val="008F0C87"/>
    <w:rsid w:val="008F647C"/>
    <w:rsid w:val="00901064"/>
    <w:rsid w:val="00913737"/>
    <w:rsid w:val="009268AD"/>
    <w:rsid w:val="00934E8E"/>
    <w:rsid w:val="00937F3C"/>
    <w:rsid w:val="00960C9A"/>
    <w:rsid w:val="00961008"/>
    <w:rsid w:val="00961A39"/>
    <w:rsid w:val="00964CE5"/>
    <w:rsid w:val="0097746B"/>
    <w:rsid w:val="00986310"/>
    <w:rsid w:val="00987593"/>
    <w:rsid w:val="009A3405"/>
    <w:rsid w:val="009B25FC"/>
    <w:rsid w:val="009D4643"/>
    <w:rsid w:val="00A05180"/>
    <w:rsid w:val="00A2422C"/>
    <w:rsid w:val="00A54DB2"/>
    <w:rsid w:val="00A67213"/>
    <w:rsid w:val="00A8022E"/>
    <w:rsid w:val="00A94B2C"/>
    <w:rsid w:val="00A97FA1"/>
    <w:rsid w:val="00AC2791"/>
    <w:rsid w:val="00AC2FC3"/>
    <w:rsid w:val="00AC42E0"/>
    <w:rsid w:val="00AE23DA"/>
    <w:rsid w:val="00AE3102"/>
    <w:rsid w:val="00B10133"/>
    <w:rsid w:val="00B109D2"/>
    <w:rsid w:val="00B10B27"/>
    <w:rsid w:val="00B13E08"/>
    <w:rsid w:val="00B1616B"/>
    <w:rsid w:val="00B22754"/>
    <w:rsid w:val="00B358A8"/>
    <w:rsid w:val="00B72EBC"/>
    <w:rsid w:val="00BA4EB2"/>
    <w:rsid w:val="00BC4A30"/>
    <w:rsid w:val="00BD370C"/>
    <w:rsid w:val="00C02DC6"/>
    <w:rsid w:val="00C13999"/>
    <w:rsid w:val="00C20587"/>
    <w:rsid w:val="00C527FB"/>
    <w:rsid w:val="00C66CA3"/>
    <w:rsid w:val="00C67DE5"/>
    <w:rsid w:val="00C84B02"/>
    <w:rsid w:val="00CA1C1D"/>
    <w:rsid w:val="00CB0BE4"/>
    <w:rsid w:val="00D363BD"/>
    <w:rsid w:val="00D50C10"/>
    <w:rsid w:val="00D54D2B"/>
    <w:rsid w:val="00D57A9C"/>
    <w:rsid w:val="00D668E7"/>
    <w:rsid w:val="00DA042E"/>
    <w:rsid w:val="00E0167C"/>
    <w:rsid w:val="00E33B3B"/>
    <w:rsid w:val="00E41047"/>
    <w:rsid w:val="00E70285"/>
    <w:rsid w:val="00E8191A"/>
    <w:rsid w:val="00EC69BF"/>
    <w:rsid w:val="00F11B99"/>
    <w:rsid w:val="00F4230D"/>
    <w:rsid w:val="00F430BD"/>
    <w:rsid w:val="00F61714"/>
    <w:rsid w:val="00FF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C8BC0"/>
  <w15:chartTrackingRefBased/>
  <w15:docId w15:val="{DB04275D-7D79-48C2-90E7-AF2C2CD45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2F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B109D2"/>
  </w:style>
  <w:style w:type="paragraph" w:styleId="Akapitzlist">
    <w:name w:val="List Paragraph"/>
    <w:basedOn w:val="Normalny"/>
    <w:uiPriority w:val="34"/>
    <w:qFormat/>
    <w:rsid w:val="00B109D2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B109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09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09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09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09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2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64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43EE"/>
  </w:style>
  <w:style w:type="paragraph" w:styleId="Stopka">
    <w:name w:val="footer"/>
    <w:basedOn w:val="Normalny"/>
    <w:link w:val="StopkaZnak"/>
    <w:uiPriority w:val="99"/>
    <w:unhideWhenUsed/>
    <w:rsid w:val="00564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43EE"/>
  </w:style>
  <w:style w:type="paragraph" w:customStyle="1" w:styleId="Tekstpodstawowy23">
    <w:name w:val="Tekst podstawowy 23"/>
    <w:basedOn w:val="Normalny"/>
    <w:rsid w:val="00627F08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Cs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043093"/>
    <w:pPr>
      <w:spacing w:after="0" w:line="240" w:lineRule="auto"/>
    </w:pPr>
  </w:style>
  <w:style w:type="paragraph" w:customStyle="1" w:styleId="Default">
    <w:name w:val="Default"/>
    <w:rsid w:val="004D66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C66CA3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2655</dc:creator>
  <cp:keywords/>
  <dc:description/>
  <cp:lastModifiedBy>Marta.Zasiadczyk</cp:lastModifiedBy>
  <cp:revision>2</cp:revision>
  <cp:lastPrinted>2022-12-13T16:18:00Z</cp:lastPrinted>
  <dcterms:created xsi:type="dcterms:W3CDTF">2025-05-30T11:32:00Z</dcterms:created>
  <dcterms:modified xsi:type="dcterms:W3CDTF">2025-05-30T11:32:00Z</dcterms:modified>
</cp:coreProperties>
</file>